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2227BE96" w:rsidR="006B1AEA" w:rsidRDefault="008B5E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5C1389" wp14:editId="69C74F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2FBBB16" wp14:editId="2035CC36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6CAF" w14:textId="77777777" w:rsidR="008B5E37" w:rsidRDefault="008B5E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5DD757AD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294B5E2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7C23775F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</w:t>
      </w:r>
      <w:r w:rsidR="00A636B7">
        <w:rPr>
          <w:rFonts w:ascii="Arial" w:eastAsia="Arial" w:hAnsi="Arial" w:cs="Arial"/>
          <w:sz w:val="28"/>
          <w:szCs w:val="28"/>
        </w:rPr>
        <w:t>toda la comunidad</w:t>
      </w:r>
      <w:r w:rsidR="008B5E3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la Universidad Autónoma de Guadalajara, a participar en </w:t>
      </w:r>
      <w:r w:rsidR="00A636B7"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A636B7">
        <w:rPr>
          <w:rFonts w:ascii="Arial" w:eastAsia="Arial" w:hAnsi="Arial" w:cs="Arial"/>
          <w:b/>
          <w:sz w:val="28"/>
          <w:szCs w:val="28"/>
        </w:rPr>
        <w:t>Campaña de Donación de Sangre Altruista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023E81B3" w:rsidR="006B1AEA" w:rsidRDefault="00A636B7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ESPECIFICACIONES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0011822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A636B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 octubre del 202</w:t>
      </w:r>
      <w:r w:rsidR="008B5E37">
        <w:rPr>
          <w:rFonts w:ascii="Arial" w:eastAsia="Arial" w:hAnsi="Arial" w:cs="Arial"/>
        </w:rPr>
        <w:t>4</w:t>
      </w:r>
    </w:p>
    <w:p w14:paraId="584A7099" w14:textId="7A04FC95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A636B7">
        <w:rPr>
          <w:rFonts w:ascii="Arial" w:eastAsia="Arial" w:hAnsi="Arial" w:cs="Arial"/>
        </w:rPr>
        <w:t>Explanada frente a la Ermita en CU</w:t>
      </w:r>
    </w:p>
    <w:p w14:paraId="3ACE72ED" w14:textId="15E5CFC1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</w:t>
      </w:r>
      <w:r w:rsidR="00A636B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:</w:t>
      </w:r>
      <w:r w:rsidR="00A636B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0 </w:t>
      </w:r>
      <w:r w:rsidR="00A636B7">
        <w:rPr>
          <w:rFonts w:ascii="Arial" w:eastAsia="Arial" w:hAnsi="Arial" w:cs="Arial"/>
        </w:rPr>
        <w:t xml:space="preserve">A 12:00 </w:t>
      </w:r>
      <w:r>
        <w:rPr>
          <w:rFonts w:ascii="Arial" w:eastAsia="Arial" w:hAnsi="Arial" w:cs="Arial"/>
        </w:rPr>
        <w:t>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D4373FD" w14:textId="25E9BB4E" w:rsidR="006B1AEA" w:rsidRDefault="00A636B7" w:rsidP="00A636B7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 w:rsidRPr="00A636B7">
        <w:rPr>
          <w:rFonts w:ascii="Arial" w:eastAsia="Arial" w:hAnsi="Arial" w:cs="Arial"/>
        </w:rPr>
        <w:t xml:space="preserve">Favor de revisar todos los requisitos y recomendaciones para donar sangre en la siguiente ficha: </w:t>
      </w:r>
      <w:hyperlink r:id="rId8" w:history="1">
        <w:r w:rsidRPr="002D103B">
          <w:rPr>
            <w:rStyle w:val="Hipervnculo"/>
            <w:rFonts w:ascii="Arial" w:eastAsia="Arial" w:hAnsi="Arial" w:cs="Arial"/>
          </w:rPr>
          <w:t>https://drive.google.com/file/d/1LVv-7ye7waq_LMrpjLrYTqFHMQbsnoyf/view?usp=sharing</w:t>
        </w:r>
      </w:hyperlink>
    </w:p>
    <w:p w14:paraId="6F6B85F1" w14:textId="77777777" w:rsidR="00A636B7" w:rsidRPr="00A636B7" w:rsidRDefault="00A636B7" w:rsidP="00A636B7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51A659FF" w:rsidR="006B1AEA" w:rsidRDefault="00A636B7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Registro</w:t>
      </w:r>
    </w:p>
    <w:p w14:paraId="6FC977E3" w14:textId="617C9958" w:rsidR="006B1AEA" w:rsidRDefault="00000000" w:rsidP="00A636B7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9" w:history="1">
        <w:r w:rsidR="00A636B7" w:rsidRPr="002D103B">
          <w:rPr>
            <w:rStyle w:val="Hipervnculo"/>
            <w:rFonts w:ascii="Arial" w:eastAsia="Arial" w:hAnsi="Arial" w:cs="Arial"/>
          </w:rPr>
          <w:t>https://docs.google.com/forms/d/e/1FAIpQLSdB2F1LulQ2eNocwDAFdf0vTIgSQ3G6Fl6ClArFzEo_TwF4JA/viewform</w:t>
        </w:r>
      </w:hyperlink>
    </w:p>
    <w:p w14:paraId="285EC311" w14:textId="77777777" w:rsidR="00A636B7" w:rsidRDefault="00A636B7" w:rsidP="00A636B7">
      <w:pPr>
        <w:shd w:val="clear" w:color="auto" w:fill="FFFFFF"/>
        <w:ind w:left="708"/>
        <w:jc w:val="both"/>
        <w:rPr>
          <w:rFonts w:ascii="Arial" w:eastAsia="Arial" w:hAnsi="Arial" w:cs="Arial"/>
        </w:rPr>
      </w:pP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B5F8700" w14:textId="77777777" w:rsidR="00A636B7" w:rsidRDefault="00A636B7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71582B1" w14:textId="77777777" w:rsidR="00A636B7" w:rsidRDefault="00A636B7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lastRenderedPageBreak/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10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31CEF156" w:rsidR="008B5E37" w:rsidRDefault="00000000" w:rsidP="008B5E3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  <w:r w:rsidR="008B5E37">
        <w:rPr>
          <w:rFonts w:ascii="Arial" w:eastAsia="Arial" w:hAnsi="Arial" w:cs="Arial"/>
          <w:b/>
        </w:rPr>
        <w:t xml:space="preserve"> </w:t>
      </w:r>
    </w:p>
    <w:p w14:paraId="63EB8763" w14:textId="29C1FDF9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95EC8"/>
    <w:rsid w:val="00263138"/>
    <w:rsid w:val="00346FC2"/>
    <w:rsid w:val="003D567A"/>
    <w:rsid w:val="00547EFF"/>
    <w:rsid w:val="00665612"/>
    <w:rsid w:val="006B1AEA"/>
    <w:rsid w:val="008B5E37"/>
    <w:rsid w:val="00931372"/>
    <w:rsid w:val="0095099A"/>
    <w:rsid w:val="00952055"/>
    <w:rsid w:val="00A3332C"/>
    <w:rsid w:val="00A636B7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Vv-7ye7waq_LMrpjLrYTqFHMQbsnoyf/view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j@edu.ua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B2F1LulQ2eNocwDAFdf0vTIgSQ3G6Fl6ClArFzEo_TwF4J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2024-10-02T17:54:00Z</dcterms:created>
  <dcterms:modified xsi:type="dcterms:W3CDTF">2024-10-02T17:54:00Z</dcterms:modified>
</cp:coreProperties>
</file>