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1A5BCC3D" w:rsidR="006B1AEA" w:rsidRDefault="00D92F3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F99F53E" wp14:editId="4EB6EE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47FB14A2" wp14:editId="63B26F1B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3A83" w14:textId="77777777" w:rsidR="00D92F37" w:rsidRDefault="00D92F3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64C6DCD2" w14:textId="2A582E29" w:rsidR="006B1AEA" w:rsidRDefault="00000000" w:rsidP="00D92F37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13EFB017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44AE9B43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952055">
        <w:rPr>
          <w:rFonts w:ascii="Arial" w:eastAsia="Arial" w:hAnsi="Arial" w:cs="Arial"/>
          <w:b/>
          <w:sz w:val="28"/>
          <w:szCs w:val="28"/>
        </w:rPr>
        <w:t>Futbolito por Parejas Mixto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4B0BF4F9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D92F37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D92F37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77777777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</w:t>
      </w:r>
      <w:r>
        <w:rPr>
          <w:rFonts w:ascii="Arial" w:eastAsia="Arial" w:hAnsi="Arial" w:cs="Arial"/>
          <w:b/>
        </w:rPr>
        <w:t>®</w:t>
      </w:r>
      <w:r>
        <w:rPr>
          <w:rFonts w:ascii="Arial" w:eastAsia="Arial" w:hAnsi="Arial" w:cs="Arial"/>
        </w:rPr>
        <w:t>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24C1CEBF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3E8B4D37" w:rsidR="00D91028" w:rsidRDefault="00D91028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equipo deberá estar conformado por </w:t>
      </w:r>
      <w:r w:rsidR="00952055"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</w:rPr>
        <w:t xml:space="preserve">estudiantes del mismo decanato. </w:t>
      </w:r>
    </w:p>
    <w:p w14:paraId="004C97D1" w14:textId="5A566E98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D92F37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D92F37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1099E4E2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D92F3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Las actividades se desarrollarán en las Instalaciones Deportivas de Ciudad Universitaria.</w:t>
      </w:r>
    </w:p>
    <w:p w14:paraId="320AD025" w14:textId="26937240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</w:t>
      </w:r>
      <w:r w:rsidR="00952055">
        <w:rPr>
          <w:rFonts w:ascii="Arial" w:eastAsia="Arial" w:hAnsi="Arial" w:cs="Arial"/>
        </w:rPr>
        <w:t>juegos</w:t>
      </w:r>
      <w:r>
        <w:rPr>
          <w:rFonts w:ascii="Arial" w:eastAsia="Arial" w:hAnsi="Arial" w:cs="Arial"/>
        </w:rPr>
        <w:t xml:space="preserve">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D92F37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0C0EFC25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D92F37" w:rsidRPr="00292F62">
          <w:rPr>
            <w:rStyle w:val="Hipervnculo"/>
            <w:rFonts w:ascii="Arial" w:eastAsia="Arial" w:hAnsi="Arial" w:cs="Arial"/>
          </w:rPr>
          <w:t>https://forms.gle/H8YQBaw5McfWu76CA</w:t>
        </w:r>
      </w:hyperlink>
      <w:r w:rsidR="00D92F3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D92F37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4A4184C3" w:rsidR="00D92F37" w:rsidRDefault="00000000" w:rsidP="00D92F37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5C223D7D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263138"/>
    <w:rsid w:val="00547EFF"/>
    <w:rsid w:val="00665612"/>
    <w:rsid w:val="006B1AEA"/>
    <w:rsid w:val="0095099A"/>
    <w:rsid w:val="00952055"/>
    <w:rsid w:val="00D91028"/>
    <w:rsid w:val="00D92F37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8YQBaw5McfWu76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2024-07-26T18:30:00Z</dcterms:created>
  <dcterms:modified xsi:type="dcterms:W3CDTF">2024-07-26T18:30:00Z</dcterms:modified>
</cp:coreProperties>
</file>