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139F70F5" w:rsidR="006B1AEA" w:rsidRDefault="004B2CC1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448D0A" wp14:editId="66BD1E2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13CCB656" wp14:editId="7789EEE7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A6B17" w14:textId="77777777" w:rsidR="004B2CC1" w:rsidRDefault="004B2CC1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6A5E6E9A" w:rsidR="006B1AEA" w:rsidRDefault="00000000" w:rsidP="004B2CC1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43C6007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5CD6B42F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CC302D">
        <w:rPr>
          <w:rFonts w:ascii="Arial" w:eastAsia="Arial" w:hAnsi="Arial" w:cs="Arial"/>
          <w:b/>
          <w:sz w:val="28"/>
          <w:szCs w:val="28"/>
        </w:rPr>
        <w:t>Tochito Varonil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447FE2B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4B2CC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4B2CC1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7929596C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4258875C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0EDC5D7B" w:rsidR="00D91028" w:rsidRPr="00CC302D" w:rsidRDefault="00CC302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CC302D">
        <w:rPr>
          <w:rFonts w:ascii="Arial" w:hAnsi="Arial" w:cs="Arial"/>
        </w:rPr>
        <w:t>En este torneo, los miembros del equipo podrán pertenecer a decanatos distintos, sin embargo, el decanato al que pertenezca la mayor parte de los miembros será el que se estará representando oficialmente.</w:t>
      </w:r>
      <w:r w:rsidR="00632E6B">
        <w:rPr>
          <w:rFonts w:ascii="Arial" w:hAnsi="Arial" w:cs="Arial"/>
        </w:rPr>
        <w:t xml:space="preserve"> El número mínimo de miembros por equipo para inscribirse es de </w:t>
      </w:r>
      <w:r w:rsidR="004B2CC1">
        <w:rPr>
          <w:rFonts w:ascii="Arial" w:hAnsi="Arial" w:cs="Arial"/>
        </w:rPr>
        <w:t>9</w:t>
      </w:r>
      <w:r w:rsidR="00632E6B">
        <w:rPr>
          <w:rFonts w:ascii="Arial" w:hAnsi="Arial" w:cs="Arial"/>
        </w:rPr>
        <w:t>.</w:t>
      </w:r>
    </w:p>
    <w:p w14:paraId="004C97D1" w14:textId="3E02515F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4B2CC1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4B2CC1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4D276D20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4B2CC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se desarrollarán en las Instalaciones Deportivas de Ciudad Universitaria.</w:t>
      </w:r>
    </w:p>
    <w:p w14:paraId="320AD025" w14:textId="13F70FF0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4B2CC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5065B45D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4B2CC1" w:rsidRPr="00292F62">
          <w:rPr>
            <w:rStyle w:val="Hipervnculo"/>
            <w:rFonts w:ascii="Arial" w:eastAsia="Arial" w:hAnsi="Arial" w:cs="Arial"/>
          </w:rPr>
          <w:t>https://forms.gle/Phj4SUKAgQvnVSNy9</w:t>
        </w:r>
      </w:hyperlink>
      <w:r w:rsidR="004B2CC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4B2CC1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5B0D987D" w:rsidR="004B2CC1" w:rsidRDefault="00000000" w:rsidP="004B2CC1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2A8044A6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263138"/>
    <w:rsid w:val="004B2CC1"/>
    <w:rsid w:val="00547EFF"/>
    <w:rsid w:val="00632E6B"/>
    <w:rsid w:val="00665612"/>
    <w:rsid w:val="006B1AEA"/>
    <w:rsid w:val="008D5F60"/>
    <w:rsid w:val="009545EA"/>
    <w:rsid w:val="00CC302D"/>
    <w:rsid w:val="00D91028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hj4SUKAgQvnVSNy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2024-07-26T18:37:00Z</dcterms:created>
  <dcterms:modified xsi:type="dcterms:W3CDTF">2024-07-26T18:37:00Z</dcterms:modified>
</cp:coreProperties>
</file>